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AC" w:rsidRPr="00917F08" w:rsidRDefault="00FA79AC" w:rsidP="008D325C">
      <w:pPr>
        <w:spacing w:before="0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7F08">
        <w:rPr>
          <w:rFonts w:ascii="Times New Roman" w:hAnsi="Times New Roman" w:cs="Times New Roman"/>
          <w:b/>
          <w:sz w:val="40"/>
          <w:szCs w:val="40"/>
        </w:rPr>
        <w:t xml:space="preserve">STW </w:t>
      </w:r>
      <w:proofErr w:type="spellStart"/>
      <w:r w:rsidR="00DF624D">
        <w:rPr>
          <w:rFonts w:ascii="Times New Roman" w:hAnsi="Times New Roman" w:cs="Times New Roman"/>
          <w:b/>
          <w:sz w:val="40"/>
          <w:szCs w:val="40"/>
        </w:rPr>
        <w:t>Novels</w:t>
      </w:r>
      <w:proofErr w:type="spellEnd"/>
      <w:r w:rsidR="00DF624D">
        <w:rPr>
          <w:rFonts w:ascii="Times New Roman" w:hAnsi="Times New Roman" w:cs="Times New Roman"/>
          <w:b/>
          <w:sz w:val="40"/>
          <w:szCs w:val="40"/>
        </w:rPr>
        <w:t xml:space="preserve"> C</w:t>
      </w:r>
      <w:r w:rsidRPr="00917F08">
        <w:rPr>
          <w:rFonts w:ascii="Times New Roman" w:hAnsi="Times New Roman" w:cs="Times New Roman"/>
          <w:b/>
          <w:sz w:val="40"/>
          <w:szCs w:val="40"/>
        </w:rPr>
        <w:t>hronologies</w:t>
      </w:r>
    </w:p>
    <w:p w:rsidR="00FA79AC" w:rsidRPr="00917F08" w:rsidRDefault="00FA79AC" w:rsidP="008D325C">
      <w:pPr>
        <w:tabs>
          <w:tab w:val="left" w:pos="2977"/>
          <w:tab w:val="left" w:pos="3686"/>
          <w:tab w:val="right" w:pos="10490"/>
        </w:tabs>
        <w:spacing w:before="0"/>
        <w:ind w:left="2977" w:hanging="2977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A79AC" w:rsidRPr="00917F08" w:rsidRDefault="0018067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Tales from </w:t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Jabba’s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Palace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18067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Tales of the Bounty Hunters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18067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Tales from </w:t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Mos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Eisley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Cantina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THE HAN SOLO TRILOGY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10-5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before the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Paradise Snare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5-2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before the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Hutt Gambit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2-0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before the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Rebel Dawn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caps/>
          <w:sz w:val="20"/>
          <w:szCs w:val="20"/>
          <w:u w:val="single"/>
          <w:lang w:val="en-US"/>
        </w:rPr>
        <w:t>Battle of Yavin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A New Hope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3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Empire Strikes Back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D325C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</w:p>
    <w:p w:rsidR="008D325C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3½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Shadows of the Empire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D325C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</w:p>
    <w:p w:rsidR="008428A6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4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Return of the Jedi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4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THE BOUNTY HUNTER WARS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</w:t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Mandalorian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Armor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Slave Ship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Hard Merchandise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D2CD0" w:rsidRPr="00917F08" w:rsidRDefault="008D325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4 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years 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Truce at </w:t>
      </w:r>
      <w:proofErr w:type="spellStart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>Bakura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428A6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>X-WING</w:t>
      </w:r>
    </w:p>
    <w:p w:rsidR="00AD2CD0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??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Rogue Squadron 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AD2CD0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??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>Wedge’s Gamble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AD2CD0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7-7½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proofErr w:type="spellStart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>Krytos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Trap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7½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</w:t>
      </w:r>
      <w:proofErr w:type="spellStart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>Bacta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War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??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Wraith Squadron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??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Iron Fist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??</w:t>
      </w: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Solo Command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9-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10 ?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>Isard’s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Revenge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D325C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917F08">
        <w:rPr>
          <w:rFonts w:ascii="Times New Roman" w:hAnsi="Times New Roman" w:cs="Times New Roman"/>
          <w:b/>
          <w:sz w:val="20"/>
          <w:szCs w:val="20"/>
          <w:highlight w:val="red"/>
          <w:u w:val="single"/>
          <w:lang w:val="en-US"/>
        </w:rPr>
        <w:t>13 ?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years</w:t>
      </w:r>
      <w:proofErr w:type="gramEnd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>Starfighters</w:t>
      </w:r>
      <w:proofErr w:type="spellEnd"/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spellStart"/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>Adumar</w:t>
      </w:r>
      <w:proofErr w:type="spellEnd"/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325C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428A6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8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Courtship of Princess </w:t>
      </w:r>
      <w:proofErr w:type="spellStart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>Leia</w:t>
      </w:r>
      <w:proofErr w:type="spellEnd"/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428A6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8428A6" w:rsidRPr="00917F08" w:rsidRDefault="008428A6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AD2CD0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9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Heir to the Empire 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Dark Force Rising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Last Command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18067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180670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11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THE JEDI TRILOGY </w:t>
      </w:r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Jedi Search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Dark Apprentice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Champions of the Force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AD2CD0" w:rsidRPr="00917F08" w:rsidRDefault="00AD2CD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I, Jedi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18067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A79AC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12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Children of the Jedi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180670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Darksaber</w:t>
      </w:r>
      <w:proofErr w:type="spellEnd"/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180670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13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Planet of Twilight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14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The Crystal Star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0670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A79AC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16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FA79AC" w:rsidRPr="00917F08">
        <w:rPr>
          <w:rFonts w:ascii="Times New Roman" w:hAnsi="Times New Roman" w:cs="Times New Roman"/>
          <w:sz w:val="20"/>
          <w:szCs w:val="20"/>
          <w:lang w:val="en-US"/>
        </w:rPr>
        <w:tab/>
        <w:t>THE BLACK FLEET CRISIS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A79AC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Before the Storm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Shield of Lies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Tyrant’s Test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1</w:t>
      </w:r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7 years after Battle of </w:t>
      </w:r>
      <w:proofErr w:type="spellStart"/>
      <w:r w:rsidR="00465B0F"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The New Rebellion</w:t>
      </w:r>
      <w:r w:rsidR="00AD2CD0"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</w:p>
    <w:p w:rsidR="00FA79AC" w:rsidRPr="00917F08" w:rsidRDefault="00465B0F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18 years after Battle of </w:t>
      </w:r>
      <w:proofErr w:type="spellStart"/>
      <w:r w:rsidRPr="00917F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Yavin</w:t>
      </w:r>
      <w:proofErr w:type="spellEnd"/>
      <w:r w:rsidR="00FA79AC"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THE CORELLIAN TRILOGY </w:t>
      </w:r>
      <w:r w:rsidR="00FA79AC"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Ambush </w:t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atCorellia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  <w:lang w:val="en-US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 xml:space="preserve">Assault at </w:t>
      </w:r>
      <w:proofErr w:type="spellStart"/>
      <w:r w:rsidRPr="00917F08">
        <w:rPr>
          <w:rFonts w:ascii="Times New Roman" w:hAnsi="Times New Roman" w:cs="Times New Roman"/>
          <w:sz w:val="20"/>
          <w:szCs w:val="20"/>
          <w:lang w:val="en-US"/>
        </w:rPr>
        <w:t>Selonia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p w:rsidR="00FA79AC" w:rsidRPr="00917F08" w:rsidRDefault="00FA79AC" w:rsidP="008D325C">
      <w:pPr>
        <w:tabs>
          <w:tab w:val="left" w:pos="4820"/>
          <w:tab w:val="left" w:pos="5670"/>
          <w:tab w:val="right" w:pos="10490"/>
        </w:tabs>
        <w:spacing w:before="0"/>
        <w:ind w:left="4820" w:hanging="4820"/>
        <w:rPr>
          <w:rFonts w:ascii="Times New Roman" w:hAnsi="Times New Roman" w:cs="Times New Roman"/>
          <w:sz w:val="20"/>
          <w:szCs w:val="20"/>
        </w:rPr>
      </w:pP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917F08">
        <w:rPr>
          <w:rFonts w:ascii="Times New Roman" w:hAnsi="Times New Roman" w:cs="Times New Roman"/>
          <w:sz w:val="20"/>
          <w:szCs w:val="20"/>
        </w:rPr>
        <w:t>Showdown</w:t>
      </w:r>
      <w:proofErr w:type="spellEnd"/>
      <w:r w:rsidRPr="00917F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7F0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917F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7F08">
        <w:rPr>
          <w:rFonts w:ascii="Times New Roman" w:hAnsi="Times New Roman" w:cs="Times New Roman"/>
          <w:sz w:val="20"/>
          <w:szCs w:val="20"/>
        </w:rPr>
        <w:t>Centerpoint</w:t>
      </w:r>
      <w:proofErr w:type="spellEnd"/>
      <w:r w:rsidRPr="00917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17F08">
        <w:rPr>
          <w:rFonts w:ascii="Times New Roman" w:hAnsi="Times New Roman" w:cs="Times New Roman"/>
          <w:sz w:val="20"/>
          <w:szCs w:val="20"/>
          <w:lang w:val="en-US"/>
        </w:rPr>
        <w:tab/>
        <w:t>OK</w:t>
      </w:r>
    </w:p>
    <w:sectPr w:rsidR="00FA79AC" w:rsidRPr="00917F08" w:rsidSect="00FA7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FA79AC"/>
    <w:rsid w:val="00180670"/>
    <w:rsid w:val="003449FF"/>
    <w:rsid w:val="00460942"/>
    <w:rsid w:val="00465B0F"/>
    <w:rsid w:val="008428A6"/>
    <w:rsid w:val="008D325C"/>
    <w:rsid w:val="00917F08"/>
    <w:rsid w:val="00A23F93"/>
    <w:rsid w:val="00A828E1"/>
    <w:rsid w:val="00AD2CD0"/>
    <w:rsid w:val="00DB720A"/>
    <w:rsid w:val="00DF624D"/>
    <w:rsid w:val="00FA79AC"/>
    <w:rsid w:val="00FC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Climber</dc:creator>
  <cp:lastModifiedBy>Climber</cp:lastModifiedBy>
  <cp:revision>5</cp:revision>
  <cp:lastPrinted>2007-11-15T20:55:00Z</cp:lastPrinted>
  <dcterms:created xsi:type="dcterms:W3CDTF">2007-11-15T18:31:00Z</dcterms:created>
  <dcterms:modified xsi:type="dcterms:W3CDTF">2007-12-25T18:45:00Z</dcterms:modified>
</cp:coreProperties>
</file>